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ADA18" w14:textId="1BE4D5F2" w:rsidR="003C5D51" w:rsidRPr="009827A7" w:rsidRDefault="00E34A58" w:rsidP="00E34A58">
      <w:pPr>
        <w:tabs>
          <w:tab w:val="left" w:pos="1395"/>
        </w:tabs>
        <w:spacing w:after="0" w:line="240" w:lineRule="auto"/>
        <w:rPr>
          <w:rFonts w:ascii="Verdana" w:hAnsi="Verdana" w:cs="Arial"/>
          <w:b/>
          <w:sz w:val="26"/>
          <w:szCs w:val="26"/>
        </w:rPr>
      </w:pPr>
      <w:bookmarkStart w:id="0" w:name="_Hlk59441179"/>
      <w:r>
        <w:rPr>
          <w:rFonts w:ascii="Verdana" w:hAnsi="Verdana" w:cs="Arial"/>
          <w:b/>
          <w:sz w:val="26"/>
          <w:szCs w:val="26"/>
        </w:rPr>
        <w:tab/>
      </w:r>
      <w:r>
        <w:rPr>
          <w:rFonts w:ascii="Verdana" w:hAnsi="Verdana" w:cs="Arial"/>
          <w:b/>
          <w:sz w:val="26"/>
          <w:szCs w:val="26"/>
        </w:rPr>
        <w:tab/>
      </w:r>
      <w:r>
        <w:rPr>
          <w:rFonts w:ascii="Verdana" w:hAnsi="Verdana" w:cs="Arial"/>
          <w:b/>
          <w:sz w:val="26"/>
          <w:szCs w:val="26"/>
        </w:rPr>
        <w:tab/>
      </w:r>
      <w:r w:rsidR="003C5D51" w:rsidRPr="009827A7">
        <w:rPr>
          <w:rFonts w:ascii="Verdana" w:hAnsi="Verdana" w:cs="Arial"/>
          <w:b/>
          <w:sz w:val="26"/>
          <w:szCs w:val="26"/>
        </w:rPr>
        <w:t xml:space="preserve">Solicitud </w:t>
      </w:r>
      <w:r w:rsidR="00FF603F">
        <w:rPr>
          <w:rFonts w:ascii="Verdana" w:hAnsi="Verdana" w:cs="Arial"/>
          <w:b/>
          <w:sz w:val="26"/>
          <w:szCs w:val="26"/>
        </w:rPr>
        <w:t>Competición Puntuable</w:t>
      </w:r>
    </w:p>
    <w:p w14:paraId="651AF89A" w14:textId="77777777" w:rsidR="00F13492" w:rsidRDefault="003C5D51" w:rsidP="00FF603F">
      <w:pPr>
        <w:tabs>
          <w:tab w:val="left" w:pos="1395"/>
        </w:tabs>
        <w:spacing w:after="0" w:line="240" w:lineRule="auto"/>
        <w:jc w:val="center"/>
        <w:rPr>
          <w:rFonts w:ascii="Verdana" w:hAnsi="Verdana" w:cs="Arial"/>
          <w:b/>
          <w:sz w:val="26"/>
          <w:szCs w:val="26"/>
        </w:rPr>
      </w:pPr>
      <w:r w:rsidRPr="009827A7">
        <w:rPr>
          <w:rFonts w:ascii="Verdana" w:hAnsi="Verdana" w:cs="Arial"/>
          <w:b/>
          <w:sz w:val="26"/>
          <w:szCs w:val="26"/>
        </w:rPr>
        <w:t>Ca</w:t>
      </w:r>
      <w:r w:rsidR="00090D39" w:rsidRPr="009827A7">
        <w:rPr>
          <w:rFonts w:ascii="Verdana" w:hAnsi="Verdana" w:cs="Arial"/>
          <w:b/>
          <w:sz w:val="26"/>
          <w:szCs w:val="26"/>
        </w:rPr>
        <w:t>mpeonato</w:t>
      </w:r>
      <w:r w:rsidRPr="009827A7">
        <w:rPr>
          <w:rFonts w:ascii="Verdana" w:hAnsi="Verdana" w:cs="Arial"/>
          <w:b/>
          <w:sz w:val="26"/>
          <w:szCs w:val="26"/>
        </w:rPr>
        <w:t xml:space="preserve"> de </w:t>
      </w:r>
      <w:r w:rsidR="00A70E8C" w:rsidRPr="009827A7">
        <w:rPr>
          <w:rFonts w:ascii="Verdana" w:hAnsi="Verdana" w:cs="Arial"/>
          <w:b/>
          <w:sz w:val="26"/>
          <w:szCs w:val="26"/>
        </w:rPr>
        <w:t>Castilla-La Mancha</w:t>
      </w:r>
      <w:r w:rsidR="00F13492">
        <w:rPr>
          <w:rFonts w:ascii="Verdana" w:hAnsi="Verdana" w:cs="Arial"/>
          <w:b/>
          <w:sz w:val="26"/>
          <w:szCs w:val="26"/>
        </w:rPr>
        <w:t xml:space="preserve"> </w:t>
      </w:r>
    </w:p>
    <w:p w14:paraId="201ADCA6" w14:textId="77777777" w:rsidR="00F13492" w:rsidRDefault="00F13492" w:rsidP="00FF603F">
      <w:pPr>
        <w:tabs>
          <w:tab w:val="left" w:pos="1395"/>
        </w:tabs>
        <w:spacing w:after="0" w:line="240" w:lineRule="auto"/>
        <w:jc w:val="center"/>
        <w:rPr>
          <w:rFonts w:ascii="Verdana" w:hAnsi="Verdana" w:cs="Arial"/>
          <w:b/>
          <w:sz w:val="26"/>
          <w:szCs w:val="26"/>
        </w:rPr>
      </w:pPr>
      <w:r>
        <w:rPr>
          <w:rFonts w:ascii="Verdana" w:hAnsi="Verdana" w:cs="Arial"/>
          <w:b/>
          <w:sz w:val="26"/>
          <w:szCs w:val="26"/>
        </w:rPr>
        <w:t>Motocross,</w:t>
      </w:r>
      <w:r w:rsidR="00147288">
        <w:rPr>
          <w:rFonts w:ascii="Verdana" w:hAnsi="Verdana" w:cs="Arial"/>
          <w:b/>
          <w:sz w:val="26"/>
          <w:szCs w:val="26"/>
        </w:rPr>
        <w:t xml:space="preserve"> </w:t>
      </w:r>
      <w:r w:rsidR="005A3C48">
        <w:rPr>
          <w:rFonts w:ascii="Verdana" w:hAnsi="Verdana" w:cs="Arial"/>
          <w:b/>
          <w:sz w:val="26"/>
          <w:szCs w:val="26"/>
        </w:rPr>
        <w:t>Cross Country, Enduro y Superenduro</w:t>
      </w:r>
      <w:r w:rsidR="00A70E8C" w:rsidRPr="009827A7">
        <w:rPr>
          <w:rFonts w:ascii="Verdana" w:hAnsi="Verdana" w:cs="Arial"/>
          <w:b/>
          <w:sz w:val="26"/>
          <w:szCs w:val="26"/>
        </w:rPr>
        <w:t xml:space="preserve"> </w:t>
      </w:r>
    </w:p>
    <w:p w14:paraId="0C3DAB01" w14:textId="56C008B5" w:rsidR="00361CD5" w:rsidRPr="009827A7" w:rsidRDefault="00A70E8C" w:rsidP="00FF603F">
      <w:pPr>
        <w:tabs>
          <w:tab w:val="left" w:pos="1395"/>
        </w:tabs>
        <w:spacing w:after="0" w:line="240" w:lineRule="auto"/>
        <w:jc w:val="center"/>
        <w:rPr>
          <w:rFonts w:ascii="Verdana" w:hAnsi="Verdana" w:cs="Arial"/>
          <w:b/>
          <w:sz w:val="26"/>
          <w:szCs w:val="26"/>
        </w:rPr>
      </w:pPr>
      <w:r w:rsidRPr="009827A7">
        <w:rPr>
          <w:rFonts w:ascii="Verdana" w:hAnsi="Verdana" w:cs="Arial"/>
          <w:b/>
          <w:sz w:val="26"/>
          <w:szCs w:val="26"/>
        </w:rPr>
        <w:t>202</w:t>
      </w:r>
      <w:r w:rsidR="009B6019">
        <w:rPr>
          <w:rFonts w:ascii="Verdana" w:hAnsi="Verdana" w:cs="Arial"/>
          <w:b/>
          <w:sz w:val="26"/>
          <w:szCs w:val="26"/>
        </w:rPr>
        <w:t>5</w:t>
      </w:r>
    </w:p>
    <w:p w14:paraId="34D60880" w14:textId="77777777" w:rsidR="007B455C" w:rsidRPr="00674646" w:rsidRDefault="007B455C" w:rsidP="00361CD5">
      <w:pPr>
        <w:tabs>
          <w:tab w:val="left" w:pos="1395"/>
        </w:tabs>
        <w:spacing w:after="0" w:line="240" w:lineRule="auto"/>
        <w:rPr>
          <w:rFonts w:ascii="Verdana" w:hAnsi="Verdana" w:cs="Arial"/>
          <w:b/>
          <w:sz w:val="16"/>
          <w:szCs w:val="16"/>
        </w:rPr>
      </w:pPr>
    </w:p>
    <w:bookmarkEnd w:id="0"/>
    <w:p w14:paraId="7F0575B0" w14:textId="77777777" w:rsidR="00806ECF" w:rsidRDefault="00806ECF" w:rsidP="00D3176D">
      <w:pPr>
        <w:tabs>
          <w:tab w:val="left" w:pos="1395"/>
        </w:tabs>
        <w:spacing w:after="0" w:line="240" w:lineRule="auto"/>
        <w:jc w:val="right"/>
        <w:rPr>
          <w:rFonts w:ascii="Verdana" w:hAnsi="Verdana" w:cs="Arial"/>
          <w:b/>
          <w:sz w:val="16"/>
          <w:szCs w:val="16"/>
        </w:rPr>
      </w:pPr>
    </w:p>
    <w:tbl>
      <w:tblPr>
        <w:tblW w:w="9074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1"/>
        <w:gridCol w:w="5433"/>
      </w:tblGrid>
      <w:tr w:rsidR="009827A7" w:rsidRPr="00D3176D" w14:paraId="5C196CF8" w14:textId="77777777" w:rsidTr="00E34A58">
        <w:trPr>
          <w:trHeight w:val="567"/>
        </w:trPr>
        <w:tc>
          <w:tcPr>
            <w:tcW w:w="907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vAlign w:val="center"/>
            <w:hideMark/>
          </w:tcPr>
          <w:p w14:paraId="0F80D288" w14:textId="77777777" w:rsidR="009827A7" w:rsidRPr="00D3176D" w:rsidRDefault="009827A7" w:rsidP="005A4A74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s-ES"/>
              </w:rPr>
            </w:pPr>
            <w:r w:rsidRPr="00D3176D"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s-ES"/>
              </w:rPr>
              <w:t>Datos del Organizador</w:t>
            </w:r>
            <w:r w:rsidRPr="00D3176D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eastAsia="es-ES"/>
              </w:rPr>
              <w:t>:</w:t>
            </w:r>
          </w:p>
        </w:tc>
      </w:tr>
      <w:tr w:rsidR="009827A7" w:rsidRPr="00D3176D" w14:paraId="2D1D8C23" w14:textId="77777777" w:rsidTr="00E34A58">
        <w:trPr>
          <w:trHeight w:val="567"/>
        </w:trPr>
        <w:tc>
          <w:tcPr>
            <w:tcW w:w="36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763D76" w14:textId="77777777" w:rsidR="009827A7" w:rsidRPr="00D3176D" w:rsidRDefault="009827A7" w:rsidP="005A4A74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s-ES"/>
              </w:rPr>
            </w:pPr>
            <w:r w:rsidRPr="00D3176D"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s-ES"/>
              </w:rPr>
              <w:t xml:space="preserve">Organizador: </w:t>
            </w:r>
          </w:p>
        </w:tc>
        <w:tc>
          <w:tcPr>
            <w:tcW w:w="5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20A9C4" w14:textId="1355CDDE" w:rsidR="009827A7" w:rsidRPr="00D3176D" w:rsidRDefault="009827A7" w:rsidP="005A4A74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9827A7" w:rsidRPr="00D3176D" w14:paraId="2A33B017" w14:textId="77777777" w:rsidTr="00E34A58">
        <w:trPr>
          <w:trHeight w:val="567"/>
        </w:trPr>
        <w:tc>
          <w:tcPr>
            <w:tcW w:w="907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vAlign w:val="center"/>
            <w:hideMark/>
          </w:tcPr>
          <w:p w14:paraId="3B403B67" w14:textId="77777777" w:rsidR="009827A7" w:rsidRPr="00D3176D" w:rsidRDefault="009827A7" w:rsidP="005A4A74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D3176D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eastAsia="es-ES"/>
              </w:rPr>
              <w:t>Datos del evento</w:t>
            </w:r>
          </w:p>
        </w:tc>
      </w:tr>
      <w:tr w:rsidR="00E34A58" w:rsidRPr="00D3176D" w14:paraId="2D51CE26" w14:textId="77777777" w:rsidTr="00E34A58">
        <w:trPr>
          <w:trHeight w:val="567"/>
        </w:trPr>
        <w:tc>
          <w:tcPr>
            <w:tcW w:w="36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8B9AA8" w14:textId="68BC8ED5" w:rsidR="00E34A58" w:rsidRPr="00D3176D" w:rsidRDefault="00E34A58" w:rsidP="005A4A74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s-ES"/>
              </w:rPr>
              <w:t>Especialidad</w:t>
            </w:r>
          </w:p>
        </w:tc>
        <w:tc>
          <w:tcPr>
            <w:tcW w:w="5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B921C7" w14:textId="77777777" w:rsidR="00E34A58" w:rsidRPr="00D3176D" w:rsidRDefault="00E34A58" w:rsidP="005A4A74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9827A7" w:rsidRPr="00D3176D" w14:paraId="200B3ECA" w14:textId="77777777" w:rsidTr="00E34A58">
        <w:trPr>
          <w:trHeight w:val="567"/>
        </w:trPr>
        <w:tc>
          <w:tcPr>
            <w:tcW w:w="36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F73BBF" w14:textId="77777777" w:rsidR="009827A7" w:rsidRPr="00D3176D" w:rsidRDefault="009827A7" w:rsidP="005A4A74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s-ES"/>
              </w:rPr>
            </w:pPr>
            <w:r w:rsidRPr="00D3176D"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s-ES"/>
              </w:rPr>
              <w:t>Localidad</w:t>
            </w:r>
          </w:p>
        </w:tc>
        <w:tc>
          <w:tcPr>
            <w:tcW w:w="5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BBDC9C" w14:textId="2B6F4B51" w:rsidR="009827A7" w:rsidRPr="00D3176D" w:rsidRDefault="009827A7" w:rsidP="005A4A74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9827A7" w:rsidRPr="00D3176D" w14:paraId="15E2652D" w14:textId="77777777" w:rsidTr="00E34A58">
        <w:trPr>
          <w:trHeight w:val="567"/>
        </w:trPr>
        <w:tc>
          <w:tcPr>
            <w:tcW w:w="907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vAlign w:val="center"/>
            <w:hideMark/>
          </w:tcPr>
          <w:p w14:paraId="6A74976F" w14:textId="77777777" w:rsidR="009827A7" w:rsidRPr="00D3176D" w:rsidRDefault="009827A7" w:rsidP="005A4A74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D3176D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eastAsia="es-ES"/>
              </w:rPr>
              <w:t>Fechas Propuestas</w:t>
            </w:r>
          </w:p>
        </w:tc>
      </w:tr>
      <w:tr w:rsidR="009827A7" w:rsidRPr="00D3176D" w14:paraId="500E5556" w14:textId="77777777" w:rsidTr="00E34A58">
        <w:trPr>
          <w:trHeight w:val="567"/>
        </w:trPr>
        <w:tc>
          <w:tcPr>
            <w:tcW w:w="36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503FBF" w14:textId="77777777" w:rsidR="009827A7" w:rsidRPr="00D3176D" w:rsidRDefault="009827A7" w:rsidP="005A4A74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s-ES"/>
              </w:rPr>
            </w:pPr>
            <w:r w:rsidRPr="00D3176D"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s-ES"/>
              </w:rPr>
              <w:t>Fecha prioritaria</w:t>
            </w:r>
          </w:p>
        </w:tc>
        <w:tc>
          <w:tcPr>
            <w:tcW w:w="5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AA5869" w14:textId="67A91F57" w:rsidR="009827A7" w:rsidRPr="00D3176D" w:rsidRDefault="009827A7" w:rsidP="005A4A74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s-ES"/>
              </w:rPr>
            </w:pPr>
            <w:r w:rsidRPr="00D3176D"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s-ES"/>
              </w:rPr>
              <w:t> </w:t>
            </w:r>
          </w:p>
        </w:tc>
      </w:tr>
      <w:tr w:rsidR="009827A7" w:rsidRPr="00D3176D" w14:paraId="5EBA083B" w14:textId="77777777" w:rsidTr="00E34A58">
        <w:trPr>
          <w:trHeight w:val="567"/>
        </w:trPr>
        <w:tc>
          <w:tcPr>
            <w:tcW w:w="36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ECAFFD" w14:textId="4855162F" w:rsidR="009827A7" w:rsidRPr="00D3176D" w:rsidRDefault="00E34A58" w:rsidP="005A4A74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s-ES"/>
              </w:rPr>
              <w:t>Fecha alternativa</w:t>
            </w:r>
          </w:p>
        </w:tc>
        <w:tc>
          <w:tcPr>
            <w:tcW w:w="5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285E65" w14:textId="0340F473" w:rsidR="009827A7" w:rsidRPr="00D3176D" w:rsidRDefault="009827A7" w:rsidP="005A4A74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s-ES"/>
              </w:rPr>
            </w:pPr>
          </w:p>
        </w:tc>
      </w:tr>
    </w:tbl>
    <w:p w14:paraId="21DA9A79" w14:textId="13438811" w:rsidR="009827A7" w:rsidRDefault="009827A7" w:rsidP="00D3176D">
      <w:pPr>
        <w:tabs>
          <w:tab w:val="left" w:pos="1395"/>
        </w:tabs>
        <w:spacing w:after="0" w:line="240" w:lineRule="auto"/>
        <w:jc w:val="right"/>
        <w:rPr>
          <w:rFonts w:ascii="Verdana" w:hAnsi="Verdana" w:cs="Arial"/>
          <w:b/>
          <w:sz w:val="16"/>
          <w:szCs w:val="16"/>
        </w:rPr>
      </w:pPr>
    </w:p>
    <w:p w14:paraId="20C7B7B0" w14:textId="28DEA7AA" w:rsidR="009A6139" w:rsidRPr="009A6139" w:rsidRDefault="009A6139" w:rsidP="009A6139">
      <w:pPr>
        <w:rPr>
          <w:rFonts w:ascii="Verdana" w:hAnsi="Verdana" w:cs="Arial"/>
          <w:sz w:val="16"/>
          <w:szCs w:val="16"/>
        </w:rPr>
      </w:pPr>
    </w:p>
    <w:p w14:paraId="23D1C901" w14:textId="30F88786" w:rsidR="009A6139" w:rsidRPr="00F13492" w:rsidRDefault="00F13492" w:rsidP="00F13492">
      <w:pPr>
        <w:jc w:val="both"/>
        <w:rPr>
          <w:rFonts w:ascii="Verdana" w:hAnsi="Verdana" w:cs="Arial"/>
          <w:sz w:val="24"/>
          <w:szCs w:val="24"/>
        </w:rPr>
      </w:pPr>
      <w:r w:rsidRPr="00F13492">
        <w:rPr>
          <w:rFonts w:ascii="Verdana" w:hAnsi="Verdana" w:cs="Arial"/>
          <w:sz w:val="24"/>
          <w:szCs w:val="24"/>
        </w:rPr>
        <w:t xml:space="preserve">Las condiciones de estos Campeonatos se formalizarán </w:t>
      </w:r>
      <w:r w:rsidR="00A7591F">
        <w:rPr>
          <w:rFonts w:ascii="Verdana" w:hAnsi="Verdana" w:cs="Arial"/>
          <w:sz w:val="24"/>
          <w:szCs w:val="24"/>
        </w:rPr>
        <w:t xml:space="preserve">en base a las peticiones formuladas y a través de </w:t>
      </w:r>
      <w:r w:rsidRPr="00F13492">
        <w:rPr>
          <w:rFonts w:ascii="Verdana" w:hAnsi="Verdana" w:cs="Arial"/>
          <w:sz w:val="24"/>
          <w:szCs w:val="24"/>
        </w:rPr>
        <w:t>una reunión con los organizadores de cada especialidad.</w:t>
      </w:r>
    </w:p>
    <w:sectPr w:rsidR="009A6139" w:rsidRPr="00F13492" w:rsidSect="00674646">
      <w:headerReference w:type="default" r:id="rId8"/>
      <w:footerReference w:type="default" r:id="rId9"/>
      <w:pgSz w:w="11906" w:h="16838"/>
      <w:pgMar w:top="2268" w:right="1701" w:bottom="1418" w:left="1701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246A86" w14:textId="77777777" w:rsidR="00162781" w:rsidRDefault="00162781" w:rsidP="003764F8">
      <w:pPr>
        <w:spacing w:after="0" w:line="240" w:lineRule="auto"/>
      </w:pPr>
      <w:r>
        <w:separator/>
      </w:r>
    </w:p>
  </w:endnote>
  <w:endnote w:type="continuationSeparator" w:id="0">
    <w:p w14:paraId="406BA931" w14:textId="77777777" w:rsidR="00162781" w:rsidRDefault="00162781" w:rsidP="003764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0675B" w14:textId="52BE2063" w:rsidR="00674646" w:rsidRDefault="00F13492" w:rsidP="00147288">
    <w:pPr>
      <w:widowControl w:val="0"/>
      <w:tabs>
        <w:tab w:val="center" w:pos="4154"/>
        <w:tab w:val="right" w:pos="8309"/>
      </w:tabs>
      <w:jc w:val="center"/>
      <w:rPr>
        <w:rFonts w:ascii="Tahoma" w:hAnsi="Tahoma"/>
        <w:snapToGrid w:val="0"/>
        <w:sz w:val="16"/>
      </w:rPr>
    </w:pPr>
    <w:r>
      <w:rPr>
        <w:noProof/>
      </w:rPr>
      <w:drawing>
        <wp:inline distT="0" distB="0" distL="0" distR="0" wp14:anchorId="61292773" wp14:editId="3E211348">
          <wp:extent cx="922013" cy="336430"/>
          <wp:effectExtent l="0" t="0" r="0" b="698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3704" cy="3625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47288">
      <w:rPr>
        <w:noProof/>
      </w:rPr>
      <w:t xml:space="preserve">     </w:t>
    </w:r>
    <w:r w:rsidR="00D21C40">
      <w:rPr>
        <w:noProof/>
      </w:rPr>
      <w:drawing>
        <wp:inline distT="0" distB="0" distL="0" distR="0" wp14:anchorId="451D5CED" wp14:editId="1282D8ED">
          <wp:extent cx="1351915" cy="370205"/>
          <wp:effectExtent l="0" t="0" r="0" b="0"/>
          <wp:docPr id="5" name="Imagen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5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915" cy="370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47288">
      <w:rPr>
        <w:noProof/>
      </w:rPr>
      <w:t xml:space="preserve">  </w:t>
    </w:r>
    <w:r w:rsidR="009B6019">
      <w:rPr>
        <w:noProof/>
      </w:rPr>
      <w:drawing>
        <wp:inline distT="0" distB="0" distL="0" distR="0" wp14:anchorId="703D40D6" wp14:editId="78ED32B2">
          <wp:extent cx="1515110" cy="328930"/>
          <wp:effectExtent l="0" t="0" r="0" b="0"/>
          <wp:docPr id="6" name="Imagen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6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5110" cy="328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47288">
      <w:rPr>
        <w:noProof/>
      </w:rPr>
      <w:t xml:space="preserve">  </w:t>
    </w:r>
    <w:r w:rsidR="009B6019">
      <w:rPr>
        <w:noProof/>
      </w:rPr>
      <w:t xml:space="preserve"> </w:t>
    </w:r>
    <w:r>
      <w:rPr>
        <w:rFonts w:ascii="Tahoma" w:hAnsi="Tahoma"/>
        <w:noProof/>
        <w:sz w:val="16"/>
      </w:rPr>
      <w:drawing>
        <wp:inline distT="0" distB="0" distL="0" distR="0" wp14:anchorId="62ED519A" wp14:editId="45606ECA">
          <wp:extent cx="1121410" cy="338902"/>
          <wp:effectExtent l="0" t="0" r="2540" b="4445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9342" cy="3896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F9F755" w14:textId="77777777" w:rsidR="003764F8" w:rsidRPr="00674646" w:rsidRDefault="003764F8" w:rsidP="0067464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0F5620" w14:textId="77777777" w:rsidR="00162781" w:rsidRDefault="00162781" w:rsidP="003764F8">
      <w:pPr>
        <w:spacing w:after="0" w:line="240" w:lineRule="auto"/>
      </w:pPr>
      <w:r>
        <w:separator/>
      </w:r>
    </w:p>
  </w:footnote>
  <w:footnote w:type="continuationSeparator" w:id="0">
    <w:p w14:paraId="32524326" w14:textId="77777777" w:rsidR="00162781" w:rsidRDefault="00162781" w:rsidP="003764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423DE" w14:textId="77777777" w:rsidR="00B10DBE" w:rsidRPr="00FF603F" w:rsidRDefault="00D21C40" w:rsidP="00FF603F">
    <w:pPr>
      <w:pStyle w:val="Encabezado"/>
      <w:tabs>
        <w:tab w:val="clear" w:pos="4252"/>
        <w:tab w:val="clear" w:pos="8504"/>
        <w:tab w:val="left" w:pos="7416"/>
      </w:tabs>
    </w:pPr>
    <w:r>
      <w:rPr>
        <w:noProof/>
      </w:rPr>
      <w:drawing>
        <wp:inline distT="0" distB="0" distL="0" distR="0" wp14:anchorId="0A34FCF1" wp14:editId="2DD8595B">
          <wp:extent cx="1193165" cy="516255"/>
          <wp:effectExtent l="0" t="0" r="0" b="0"/>
          <wp:docPr id="1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3165" cy="516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F603F">
      <w:t xml:space="preserve">                                                                                                </w:t>
    </w:r>
    <w:r>
      <w:rPr>
        <w:noProof/>
      </w:rPr>
      <w:drawing>
        <wp:inline distT="0" distB="0" distL="0" distR="0" wp14:anchorId="5FE8CD8D" wp14:editId="01227DBB">
          <wp:extent cx="1021080" cy="657225"/>
          <wp:effectExtent l="0" t="0" r="0" b="0"/>
          <wp:docPr id="2" name="Imagen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08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05997"/>
    <w:multiLevelType w:val="hybridMultilevel"/>
    <w:tmpl w:val="345E4A7A"/>
    <w:lvl w:ilvl="0" w:tplc="6FE6458A">
      <w:numFmt w:val="bullet"/>
      <w:lvlText w:val="-"/>
      <w:lvlJc w:val="left"/>
      <w:pPr>
        <w:ind w:left="720" w:hanging="360"/>
      </w:pPr>
      <w:rPr>
        <w:rFonts w:ascii="Verdana" w:eastAsia="Calibri" w:hAnsi="Verdana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E7B69"/>
    <w:multiLevelType w:val="hybridMultilevel"/>
    <w:tmpl w:val="61542CFC"/>
    <w:lvl w:ilvl="0" w:tplc="6C54419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783397"/>
    <w:multiLevelType w:val="hybridMultilevel"/>
    <w:tmpl w:val="BC163E1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87648B"/>
    <w:multiLevelType w:val="hybridMultilevel"/>
    <w:tmpl w:val="EC96DA9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B6366E"/>
    <w:multiLevelType w:val="hybridMultilevel"/>
    <w:tmpl w:val="AB44C72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A267FB"/>
    <w:multiLevelType w:val="hybridMultilevel"/>
    <w:tmpl w:val="F65E1968"/>
    <w:lvl w:ilvl="0" w:tplc="6EF67334">
      <w:numFmt w:val="bullet"/>
      <w:lvlText w:val="-"/>
      <w:lvlJc w:val="left"/>
      <w:pPr>
        <w:ind w:left="720" w:hanging="360"/>
      </w:pPr>
      <w:rPr>
        <w:rFonts w:ascii="Verdana" w:eastAsia="Calibri" w:hAnsi="Verdana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944D5D"/>
    <w:multiLevelType w:val="multilevel"/>
    <w:tmpl w:val="87401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B512C9"/>
    <w:multiLevelType w:val="hybridMultilevel"/>
    <w:tmpl w:val="3EAA77A6"/>
    <w:lvl w:ilvl="0" w:tplc="75CC81F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9A720C"/>
    <w:multiLevelType w:val="hybridMultilevel"/>
    <w:tmpl w:val="0C3CC86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211EB9"/>
    <w:multiLevelType w:val="hybridMultilevel"/>
    <w:tmpl w:val="9A18179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6"/>
  </w:num>
  <w:num w:numId="5">
    <w:abstractNumId w:val="5"/>
  </w:num>
  <w:num w:numId="6">
    <w:abstractNumId w:val="8"/>
  </w:num>
  <w:num w:numId="7">
    <w:abstractNumId w:val="4"/>
  </w:num>
  <w:num w:numId="8">
    <w:abstractNumId w:val="9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4F8"/>
    <w:rsid w:val="0001022F"/>
    <w:rsid w:val="0003290F"/>
    <w:rsid w:val="00050016"/>
    <w:rsid w:val="00086304"/>
    <w:rsid w:val="00090D39"/>
    <w:rsid w:val="0009504E"/>
    <w:rsid w:val="000C0287"/>
    <w:rsid w:val="000C2536"/>
    <w:rsid w:val="00145EBF"/>
    <w:rsid w:val="00147288"/>
    <w:rsid w:val="00153EC4"/>
    <w:rsid w:val="00161191"/>
    <w:rsid w:val="00162781"/>
    <w:rsid w:val="001804CF"/>
    <w:rsid w:val="00181DD6"/>
    <w:rsid w:val="001C4941"/>
    <w:rsid w:val="001D3812"/>
    <w:rsid w:val="0021232E"/>
    <w:rsid w:val="00260BB7"/>
    <w:rsid w:val="002711D3"/>
    <w:rsid w:val="002A3BB7"/>
    <w:rsid w:val="002B6874"/>
    <w:rsid w:val="002E6254"/>
    <w:rsid w:val="0030382D"/>
    <w:rsid w:val="003065CE"/>
    <w:rsid w:val="0030670D"/>
    <w:rsid w:val="0032005E"/>
    <w:rsid w:val="003214F4"/>
    <w:rsid w:val="00361CD5"/>
    <w:rsid w:val="00371EB8"/>
    <w:rsid w:val="00373234"/>
    <w:rsid w:val="003764F8"/>
    <w:rsid w:val="003B0E90"/>
    <w:rsid w:val="003C5D51"/>
    <w:rsid w:val="00402208"/>
    <w:rsid w:val="0041491B"/>
    <w:rsid w:val="00421884"/>
    <w:rsid w:val="004239DB"/>
    <w:rsid w:val="00431F56"/>
    <w:rsid w:val="004324CF"/>
    <w:rsid w:val="00434F02"/>
    <w:rsid w:val="00436858"/>
    <w:rsid w:val="004856D3"/>
    <w:rsid w:val="004A5CE8"/>
    <w:rsid w:val="004B6BB7"/>
    <w:rsid w:val="004D2765"/>
    <w:rsid w:val="004D63C4"/>
    <w:rsid w:val="004D76D6"/>
    <w:rsid w:val="004E16E9"/>
    <w:rsid w:val="004E6088"/>
    <w:rsid w:val="00500F12"/>
    <w:rsid w:val="00514565"/>
    <w:rsid w:val="005307AB"/>
    <w:rsid w:val="00534397"/>
    <w:rsid w:val="005369B9"/>
    <w:rsid w:val="005438DE"/>
    <w:rsid w:val="00547E97"/>
    <w:rsid w:val="00552DE5"/>
    <w:rsid w:val="00573D5B"/>
    <w:rsid w:val="00576708"/>
    <w:rsid w:val="00593EC9"/>
    <w:rsid w:val="005A3C48"/>
    <w:rsid w:val="005A4A74"/>
    <w:rsid w:val="005A4DF2"/>
    <w:rsid w:val="005B36F6"/>
    <w:rsid w:val="005D7DC6"/>
    <w:rsid w:val="005E178F"/>
    <w:rsid w:val="006053A0"/>
    <w:rsid w:val="00623E3A"/>
    <w:rsid w:val="006347D8"/>
    <w:rsid w:val="0063691D"/>
    <w:rsid w:val="006520AC"/>
    <w:rsid w:val="00672851"/>
    <w:rsid w:val="00674646"/>
    <w:rsid w:val="006B3E86"/>
    <w:rsid w:val="006B47B4"/>
    <w:rsid w:val="006C33FA"/>
    <w:rsid w:val="006C5A6C"/>
    <w:rsid w:val="006E3330"/>
    <w:rsid w:val="007148BF"/>
    <w:rsid w:val="0071560A"/>
    <w:rsid w:val="00727AEF"/>
    <w:rsid w:val="00786B2E"/>
    <w:rsid w:val="00796A82"/>
    <w:rsid w:val="007B2F6A"/>
    <w:rsid w:val="007B455C"/>
    <w:rsid w:val="007E1F49"/>
    <w:rsid w:val="007F02C0"/>
    <w:rsid w:val="00806ECF"/>
    <w:rsid w:val="00835368"/>
    <w:rsid w:val="008553C4"/>
    <w:rsid w:val="00862207"/>
    <w:rsid w:val="008721BD"/>
    <w:rsid w:val="00893DF5"/>
    <w:rsid w:val="00895ED7"/>
    <w:rsid w:val="008A6D9E"/>
    <w:rsid w:val="008D14D1"/>
    <w:rsid w:val="009122D8"/>
    <w:rsid w:val="00923083"/>
    <w:rsid w:val="009827A7"/>
    <w:rsid w:val="00990246"/>
    <w:rsid w:val="009A0D01"/>
    <w:rsid w:val="009A166C"/>
    <w:rsid w:val="009A6139"/>
    <w:rsid w:val="009A6975"/>
    <w:rsid w:val="009B6019"/>
    <w:rsid w:val="009C31F0"/>
    <w:rsid w:val="009E7846"/>
    <w:rsid w:val="00A00DD8"/>
    <w:rsid w:val="00A10848"/>
    <w:rsid w:val="00A62CE9"/>
    <w:rsid w:val="00A6623D"/>
    <w:rsid w:val="00A70E8C"/>
    <w:rsid w:val="00A7591F"/>
    <w:rsid w:val="00A77817"/>
    <w:rsid w:val="00A955D0"/>
    <w:rsid w:val="00AA1710"/>
    <w:rsid w:val="00AC3E90"/>
    <w:rsid w:val="00AE1F42"/>
    <w:rsid w:val="00AE3481"/>
    <w:rsid w:val="00B10DBE"/>
    <w:rsid w:val="00B31B66"/>
    <w:rsid w:val="00B42629"/>
    <w:rsid w:val="00B46173"/>
    <w:rsid w:val="00B97178"/>
    <w:rsid w:val="00BB1638"/>
    <w:rsid w:val="00BB33C3"/>
    <w:rsid w:val="00BC12EC"/>
    <w:rsid w:val="00BF2E9B"/>
    <w:rsid w:val="00C10E02"/>
    <w:rsid w:val="00C26D47"/>
    <w:rsid w:val="00C57901"/>
    <w:rsid w:val="00C74E55"/>
    <w:rsid w:val="00C95AB3"/>
    <w:rsid w:val="00C96644"/>
    <w:rsid w:val="00CA55DD"/>
    <w:rsid w:val="00CB4C3D"/>
    <w:rsid w:val="00CC2039"/>
    <w:rsid w:val="00CE2FDE"/>
    <w:rsid w:val="00CE44A7"/>
    <w:rsid w:val="00D17A36"/>
    <w:rsid w:val="00D2159F"/>
    <w:rsid w:val="00D21C40"/>
    <w:rsid w:val="00D262AA"/>
    <w:rsid w:val="00D30C81"/>
    <w:rsid w:val="00D3176D"/>
    <w:rsid w:val="00D322DD"/>
    <w:rsid w:val="00D32FF1"/>
    <w:rsid w:val="00D400B1"/>
    <w:rsid w:val="00D56D72"/>
    <w:rsid w:val="00D730A3"/>
    <w:rsid w:val="00D929DC"/>
    <w:rsid w:val="00D935D0"/>
    <w:rsid w:val="00DB6301"/>
    <w:rsid w:val="00E04E1F"/>
    <w:rsid w:val="00E0668D"/>
    <w:rsid w:val="00E33624"/>
    <w:rsid w:val="00E34A58"/>
    <w:rsid w:val="00E57804"/>
    <w:rsid w:val="00E61B7B"/>
    <w:rsid w:val="00EA6EAF"/>
    <w:rsid w:val="00ED0AB9"/>
    <w:rsid w:val="00ED1939"/>
    <w:rsid w:val="00ED1D05"/>
    <w:rsid w:val="00ED3B61"/>
    <w:rsid w:val="00ED65E0"/>
    <w:rsid w:val="00ED7E09"/>
    <w:rsid w:val="00EE0281"/>
    <w:rsid w:val="00F065C6"/>
    <w:rsid w:val="00F068A8"/>
    <w:rsid w:val="00F13492"/>
    <w:rsid w:val="00F329E0"/>
    <w:rsid w:val="00F32AB7"/>
    <w:rsid w:val="00F36692"/>
    <w:rsid w:val="00F429E3"/>
    <w:rsid w:val="00F52455"/>
    <w:rsid w:val="00F634DA"/>
    <w:rsid w:val="00F7171B"/>
    <w:rsid w:val="00F87C22"/>
    <w:rsid w:val="00F92644"/>
    <w:rsid w:val="00FC36CC"/>
    <w:rsid w:val="00FD3191"/>
    <w:rsid w:val="00FF6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02FD6F"/>
  <w15:chartTrackingRefBased/>
  <w15:docId w15:val="{DEA917AE-8FF8-DD4E-AC2E-62AEEB8C9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2207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764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64F8"/>
  </w:style>
  <w:style w:type="paragraph" w:styleId="Piedepgina">
    <w:name w:val="footer"/>
    <w:basedOn w:val="Normal"/>
    <w:link w:val="PiedepginaCar"/>
    <w:uiPriority w:val="99"/>
    <w:unhideWhenUsed/>
    <w:rsid w:val="003764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64F8"/>
  </w:style>
  <w:style w:type="paragraph" w:styleId="Prrafodelista">
    <w:name w:val="List Paragraph"/>
    <w:basedOn w:val="Normal"/>
    <w:uiPriority w:val="34"/>
    <w:qFormat/>
    <w:rsid w:val="008D14D1"/>
    <w:pPr>
      <w:ind w:left="720"/>
      <w:contextualSpacing/>
    </w:pPr>
  </w:style>
  <w:style w:type="character" w:styleId="Hipervnculo">
    <w:name w:val="Hyperlink"/>
    <w:uiPriority w:val="99"/>
    <w:unhideWhenUsed/>
    <w:rsid w:val="00A955D0"/>
    <w:rPr>
      <w:color w:val="0000FF"/>
      <w:u w:val="single"/>
    </w:rPr>
  </w:style>
  <w:style w:type="character" w:styleId="Textoennegrita">
    <w:name w:val="Strong"/>
    <w:uiPriority w:val="22"/>
    <w:qFormat/>
    <w:rsid w:val="00361CD5"/>
    <w:rPr>
      <w:b/>
      <w:bCs/>
    </w:rPr>
  </w:style>
  <w:style w:type="table" w:styleId="Tablaconcuadrcula">
    <w:name w:val="Table Grid"/>
    <w:basedOn w:val="Tablanormal"/>
    <w:uiPriority w:val="59"/>
    <w:rsid w:val="003C5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uiPriority w:val="99"/>
    <w:semiHidden/>
    <w:unhideWhenUsed/>
    <w:rsid w:val="006746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405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4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05D0C7-00E7-4128-875E-7E29E3101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ASJ</dc:creator>
  <cp:keywords/>
  <cp:lastModifiedBy>Inés Pacheco</cp:lastModifiedBy>
  <cp:revision>2</cp:revision>
  <cp:lastPrinted>2024-11-25T10:33:00Z</cp:lastPrinted>
  <dcterms:created xsi:type="dcterms:W3CDTF">2024-11-27T11:09:00Z</dcterms:created>
  <dcterms:modified xsi:type="dcterms:W3CDTF">2024-11-27T11:09:00Z</dcterms:modified>
</cp:coreProperties>
</file>